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1E7F" w14:textId="0EC1B6FD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Jméno žáka: __________________________________</w:t>
      </w:r>
    </w:p>
    <w:p w14:paraId="64F782FA" w14:textId="77777777" w:rsidR="00EF4CCE" w:rsidRPr="001B7F1B" w:rsidRDefault="00EF4CCE" w:rsidP="00EF4CCE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B813965" w14:textId="3895C6C7" w:rsidR="00EF4CCE" w:rsidRPr="00EF4CCE" w:rsidRDefault="00EF4CCE" w:rsidP="00EF4CCE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EF4CCE">
        <w:rPr>
          <w:rFonts w:ascii="Times New Roman" w:hAnsi="Times New Roman" w:cs="Times New Roman"/>
          <w:b/>
          <w:bCs/>
          <w:sz w:val="48"/>
          <w:szCs w:val="48"/>
        </w:rPr>
        <w:t>Desetiminutovka-číslovky</w:t>
      </w:r>
    </w:p>
    <w:p w14:paraId="2A20DBA6" w14:textId="7777777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83C623" w14:textId="55FCA2D8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CCE">
        <w:rPr>
          <w:rFonts w:ascii="Times New Roman" w:hAnsi="Times New Roman" w:cs="Times New Roman"/>
          <w:sz w:val="28"/>
          <w:szCs w:val="28"/>
        </w:rPr>
        <w:t>Zvol správné varianty:</w:t>
      </w:r>
    </w:p>
    <w:p w14:paraId="58001933" w14:textId="77777777" w:rsidR="00EF4CCE" w:rsidRPr="001B7F1B" w:rsidRDefault="00EF4CCE" w:rsidP="00EF4CCE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86DD855" w14:textId="49973B5B" w:rsidR="00EF4CCE" w:rsidRPr="00EF4CCE" w:rsidRDefault="00EF4CCE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4CCE">
        <w:rPr>
          <w:rFonts w:ascii="Times New Roman" w:hAnsi="Times New Roman" w:cs="Times New Roman"/>
          <w:b/>
          <w:bCs/>
          <w:sz w:val="28"/>
          <w:szCs w:val="28"/>
        </w:rPr>
        <w:t>1.Číslovkou řadovou není:</w:t>
      </w:r>
    </w:p>
    <w:p w14:paraId="49CCF9E9" w14:textId="3B78CAB3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F4CCE">
        <w:rPr>
          <w:rFonts w:ascii="Times New Roman" w:hAnsi="Times New Roman" w:cs="Times New Roman"/>
          <w:sz w:val="28"/>
          <w:szCs w:val="28"/>
        </w:rPr>
        <w:t>osmdesátá osmá strana</w:t>
      </w:r>
    </w:p>
    <w:p w14:paraId="2AC7C17A" w14:textId="18410CB9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>dvacátý první chlapec</w:t>
      </w:r>
    </w:p>
    <w:p w14:paraId="6E5FACAB" w14:textId="0C3B327F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strana šest</w:t>
      </w:r>
    </w:p>
    <w:p w14:paraId="2D4BD409" w14:textId="6F3B6E20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na osmém místě</w:t>
      </w:r>
    </w:p>
    <w:p w14:paraId="452695FC" w14:textId="77777777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A5F47" w14:textId="16D3A67A" w:rsidR="00EF4CCE" w:rsidRPr="00EF4CCE" w:rsidRDefault="00EF4CCE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4CCE">
        <w:rPr>
          <w:rFonts w:ascii="Times New Roman" w:hAnsi="Times New Roman" w:cs="Times New Roman"/>
          <w:b/>
          <w:bCs/>
          <w:sz w:val="28"/>
          <w:szCs w:val="28"/>
        </w:rPr>
        <w:t>2.Ve které variantě se za číslovkou napíše tečka?</w:t>
      </w:r>
    </w:p>
    <w:p w14:paraId="50A64DD7" w14:textId="3D52EAF9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F4CCE">
        <w:rPr>
          <w:rFonts w:ascii="Times New Roman" w:hAnsi="Times New Roman" w:cs="Times New Roman"/>
          <w:sz w:val="28"/>
          <w:szCs w:val="28"/>
        </w:rPr>
        <w:t>Štědrým dnem je 24 prosinec.</w:t>
      </w:r>
    </w:p>
    <w:p w14:paraId="0535102D" w14:textId="378B299E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>Sejdeme se o 10 hodině.</w:t>
      </w:r>
    </w:p>
    <w:p w14:paraId="7467C6CD" w14:textId="4B7BBB14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EF4CCE">
        <w:rPr>
          <w:rFonts w:ascii="Times New Roman" w:hAnsi="Times New Roman" w:cs="Times New Roman"/>
          <w:sz w:val="28"/>
          <w:szCs w:val="28"/>
        </w:rPr>
        <w:t>Mám na starosti 23 žáků.</w:t>
      </w:r>
    </w:p>
    <w:p w14:paraId="4DE43DB6" w14:textId="77777777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>Přednáška začíná ve 14 hodin.</w:t>
      </w:r>
    </w:p>
    <w:p w14:paraId="0E946019" w14:textId="4820588B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C11AE3" w14:textId="1BF195C7" w:rsidR="00EF4CCE" w:rsidRPr="00EF4CCE" w:rsidRDefault="00EF4CCE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4CCE">
        <w:rPr>
          <w:rFonts w:ascii="Times New Roman" w:hAnsi="Times New Roman" w:cs="Times New Roman"/>
          <w:b/>
          <w:bCs/>
          <w:sz w:val="28"/>
          <w:szCs w:val="28"/>
        </w:rPr>
        <w:t>3.pod _____ peřinami; přijď do _____ hodin</w:t>
      </w:r>
    </w:p>
    <w:p w14:paraId="1E0BBF7F" w14:textId="74814C4F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dvouma</w:t>
      </w:r>
      <w:proofErr w:type="spellEnd"/>
      <w:r w:rsidRPr="00EF4CCE">
        <w:rPr>
          <w:rFonts w:ascii="Times New Roman" w:hAnsi="Times New Roman" w:cs="Times New Roman"/>
          <w:sz w:val="28"/>
          <w:szCs w:val="28"/>
        </w:rPr>
        <w:t>, dvou</w:t>
      </w:r>
    </w:p>
    <w:p w14:paraId="16665873" w14:textId="06E0CD99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 xml:space="preserve">dvěma,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dvouch</w:t>
      </w:r>
      <w:proofErr w:type="spellEnd"/>
    </w:p>
    <w:p w14:paraId="75E5D648" w14:textId="0862D025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dvouma</w:t>
      </w:r>
      <w:proofErr w:type="spellEnd"/>
      <w:r w:rsidRPr="00EF4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dvouch</w:t>
      </w:r>
      <w:proofErr w:type="spellEnd"/>
    </w:p>
    <w:p w14:paraId="252C3A9C" w14:textId="569B6178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>dvěma, dvou</w:t>
      </w:r>
    </w:p>
    <w:p w14:paraId="5F479AF3" w14:textId="77777777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B0F47" w14:textId="0E1D9FE3" w:rsidR="00EF4CCE" w:rsidRPr="00EF4CCE" w:rsidRDefault="00EF4CCE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4CCE">
        <w:rPr>
          <w:rFonts w:ascii="Times New Roman" w:hAnsi="Times New Roman" w:cs="Times New Roman"/>
          <w:b/>
          <w:bCs/>
          <w:sz w:val="28"/>
          <w:szCs w:val="28"/>
        </w:rPr>
        <w:t>4.mezi _____ městy; vystupovat ze ____ autobusů</w:t>
      </w:r>
    </w:p>
    <w:p w14:paraId="01B5A1AC" w14:textId="7777777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dvouma</w:t>
      </w:r>
      <w:proofErr w:type="spellEnd"/>
      <w:r w:rsidRPr="00EF4CCE">
        <w:rPr>
          <w:rFonts w:ascii="Times New Roman" w:hAnsi="Times New Roman" w:cs="Times New Roman"/>
          <w:sz w:val="28"/>
          <w:szCs w:val="28"/>
        </w:rPr>
        <w:t>, dvou</w:t>
      </w:r>
    </w:p>
    <w:p w14:paraId="3007EE6B" w14:textId="7777777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 xml:space="preserve">dvěma,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dvouch</w:t>
      </w:r>
      <w:proofErr w:type="spellEnd"/>
    </w:p>
    <w:p w14:paraId="3B525BC9" w14:textId="7777777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dvouma</w:t>
      </w:r>
      <w:proofErr w:type="spellEnd"/>
      <w:r w:rsidRPr="00EF4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CCE">
        <w:rPr>
          <w:rFonts w:ascii="Times New Roman" w:hAnsi="Times New Roman" w:cs="Times New Roman"/>
          <w:sz w:val="28"/>
          <w:szCs w:val="28"/>
        </w:rPr>
        <w:t>dvouch</w:t>
      </w:r>
      <w:proofErr w:type="spellEnd"/>
    </w:p>
    <w:p w14:paraId="6198017D" w14:textId="7777777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>dvěma, dvou</w:t>
      </w:r>
    </w:p>
    <w:p w14:paraId="218B8D3A" w14:textId="77777777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5506FA" w14:textId="1F7DFF97" w:rsidR="00EF4CCE" w:rsidRPr="00EF4CCE" w:rsidRDefault="00EF4CCE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4CCE">
        <w:rPr>
          <w:rFonts w:ascii="Times New Roman" w:hAnsi="Times New Roman" w:cs="Times New Roman"/>
          <w:b/>
          <w:bCs/>
          <w:sz w:val="28"/>
          <w:szCs w:val="28"/>
        </w:rPr>
        <w:t>5.se ____ sestrami; v ____ knihách</w:t>
      </w:r>
    </w:p>
    <w:p w14:paraId="3FC2FBE7" w14:textId="58C370D1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třemi, obou</w:t>
      </w:r>
    </w:p>
    <w:p w14:paraId="5DED08F7" w14:textId="1AE2FA5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třemi, </w:t>
      </w:r>
      <w:proofErr w:type="spellStart"/>
      <w:r>
        <w:rPr>
          <w:rFonts w:ascii="Times New Roman" w:hAnsi="Times New Roman" w:cs="Times New Roman"/>
          <w:sz w:val="28"/>
          <w:szCs w:val="28"/>
        </w:rPr>
        <w:t>obouch</w:t>
      </w:r>
      <w:proofErr w:type="spellEnd"/>
    </w:p>
    <w:p w14:paraId="0914A114" w14:textId="49DBE4C9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třema</w:t>
      </w:r>
      <w:proofErr w:type="spellEnd"/>
      <w:r>
        <w:rPr>
          <w:rFonts w:ascii="Times New Roman" w:hAnsi="Times New Roman" w:cs="Times New Roman"/>
          <w:sz w:val="28"/>
          <w:szCs w:val="28"/>
        </w:rPr>
        <w:t>, obou</w:t>
      </w:r>
    </w:p>
    <w:p w14:paraId="154A0066" w14:textId="0A67F3FA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třema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obouch</w:t>
      </w:r>
      <w:proofErr w:type="spellEnd"/>
    </w:p>
    <w:p w14:paraId="1A09FDC3" w14:textId="77777777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4CD9B" w14:textId="0C3931A5" w:rsidR="001B7F1B" w:rsidRDefault="001B7F1B" w:rsidP="001B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4CCE">
        <w:rPr>
          <w:rFonts w:ascii="Times New Roman" w:hAnsi="Times New Roman" w:cs="Times New Roman"/>
          <w:sz w:val="28"/>
          <w:szCs w:val="28"/>
        </w:rPr>
        <w:t xml:space="preserve">.Vypiš z textu všechny číslovky: </w:t>
      </w:r>
    </w:p>
    <w:p w14:paraId="54A094CA" w14:textId="77777777" w:rsidR="001B7F1B" w:rsidRDefault="001B7F1B" w:rsidP="001B7F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1B">
        <w:rPr>
          <w:rFonts w:ascii="Times New Roman" w:hAnsi="Times New Roman" w:cs="Times New Roman"/>
          <w:b/>
          <w:bCs/>
          <w:sz w:val="28"/>
          <w:szCs w:val="28"/>
        </w:rPr>
        <w:t>Bratr luští novou křížovku a já mám sto chutí mu všechno poradit.</w:t>
      </w:r>
    </w:p>
    <w:p w14:paraId="2F78EF49" w14:textId="77777777" w:rsidR="001B7F1B" w:rsidRDefault="001B7F1B" w:rsidP="001B7F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09E8F" w14:textId="77777777" w:rsidR="001B7F1B" w:rsidRPr="001B7F1B" w:rsidRDefault="001B7F1B" w:rsidP="001B7F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14:paraId="66AE9F4F" w14:textId="67E961AD" w:rsidR="00EF4CCE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F4CCE" w:rsidRPr="00EF4CCE">
        <w:rPr>
          <w:rFonts w:ascii="Times New Roman" w:hAnsi="Times New Roman" w:cs="Times New Roman"/>
          <w:sz w:val="28"/>
          <w:szCs w:val="28"/>
        </w:rPr>
        <w:t>.Které věty jsou zapsány správně?</w:t>
      </w:r>
    </w:p>
    <w:p w14:paraId="271EF070" w14:textId="1DF0348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F4CCE">
        <w:rPr>
          <w:rFonts w:ascii="Times New Roman" w:hAnsi="Times New Roman" w:cs="Times New Roman"/>
          <w:sz w:val="28"/>
          <w:szCs w:val="28"/>
        </w:rPr>
        <w:t>Sejdeme se po 7. hodině, protože v 7 hodin už musíme být na místě.</w:t>
      </w:r>
    </w:p>
    <w:p w14:paraId="2D3BB987" w14:textId="5D315CA4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>Dopis byl napsán 3. února 2021, ale byl odeslán až o 4 dny později.</w:t>
      </w:r>
    </w:p>
    <w:p w14:paraId="4866D7C3" w14:textId="1DB974F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EF4CCE">
        <w:rPr>
          <w:rFonts w:ascii="Times New Roman" w:hAnsi="Times New Roman" w:cs="Times New Roman"/>
          <w:sz w:val="28"/>
          <w:szCs w:val="28"/>
        </w:rPr>
        <w:t>Právě teď běží 5 minuta 3. třetiny hokejového utkání.</w:t>
      </w:r>
    </w:p>
    <w:p w14:paraId="2ECFFF4F" w14:textId="77777777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 xml:space="preserve">K Jaderskému moři to máme 16 hodin jízdy autobusem, každou 2 hodinu </w:t>
      </w:r>
    </w:p>
    <w:p w14:paraId="72E950AF" w14:textId="25B4F1D5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CCE">
        <w:rPr>
          <w:rFonts w:ascii="Times New Roman" w:hAnsi="Times New Roman" w:cs="Times New Roman"/>
          <w:sz w:val="28"/>
          <w:szCs w:val="28"/>
        </w:rPr>
        <w:t>budeme mít přestávku.</w:t>
      </w:r>
    </w:p>
    <w:p w14:paraId="1282F61F" w14:textId="7BC937CA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1CF37D" w14:textId="010748BA" w:rsidR="00EF4CCE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CCE" w:rsidRPr="00EF4CCE">
        <w:rPr>
          <w:rFonts w:ascii="Times New Roman" w:hAnsi="Times New Roman" w:cs="Times New Roman"/>
          <w:sz w:val="28"/>
          <w:szCs w:val="28"/>
        </w:rPr>
        <w:t xml:space="preserve">.Jaká varianta je správná? </w:t>
      </w:r>
    </w:p>
    <w:p w14:paraId="433ED6E2" w14:textId="03332E17" w:rsidR="00EF4CCE" w:rsidRDefault="00EF4CCE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4CCE">
        <w:rPr>
          <w:rFonts w:ascii="Times New Roman" w:hAnsi="Times New Roman" w:cs="Times New Roman"/>
          <w:b/>
          <w:bCs/>
          <w:sz w:val="28"/>
          <w:szCs w:val="28"/>
        </w:rPr>
        <w:t xml:space="preserve">   Už se Ivana (ty obě děvčata) dohodla?</w:t>
      </w:r>
    </w:p>
    <w:p w14:paraId="5D7BD23D" w14:textId="689B2D36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F4CCE">
        <w:rPr>
          <w:rFonts w:ascii="Times New Roman" w:hAnsi="Times New Roman" w:cs="Times New Roman"/>
          <w:sz w:val="28"/>
          <w:szCs w:val="28"/>
        </w:rPr>
        <w:t>Už se Ivana 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EF4CC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děvčaty dohodla?</w:t>
      </w:r>
    </w:p>
    <w:p w14:paraId="130AC7CC" w14:textId="7CE6A516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>Už se Ivana s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děvčaty dohodla?</w:t>
      </w:r>
    </w:p>
    <w:p w14:paraId="6480E715" w14:textId="3E1C8EB3" w:rsid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EF4CCE">
        <w:rPr>
          <w:rFonts w:ascii="Times New Roman" w:hAnsi="Times New Roman" w:cs="Times New Roman"/>
          <w:sz w:val="28"/>
          <w:szCs w:val="28"/>
        </w:rPr>
        <w:t>Už se Ivana s</w:t>
      </w:r>
      <w:r w:rsidR="001B7F1B">
        <w:rPr>
          <w:rFonts w:ascii="Times New Roman" w:hAnsi="Times New Roman" w:cs="Times New Roman"/>
          <w:sz w:val="28"/>
          <w:szCs w:val="28"/>
        </w:rPr>
        <w:t xml:space="preserve">   </w:t>
      </w:r>
      <w:r w:rsidRPr="00EF4CCE">
        <w:rPr>
          <w:rFonts w:ascii="Times New Roman" w:hAnsi="Times New Roman" w:cs="Times New Roman"/>
          <w:sz w:val="28"/>
          <w:szCs w:val="28"/>
        </w:rPr>
        <w:t>t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a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 xml:space="preserve"> </w:t>
      </w:r>
      <w:r w:rsidR="001B7F1B">
        <w:rPr>
          <w:rFonts w:ascii="Times New Roman" w:hAnsi="Times New Roman" w:cs="Times New Roman"/>
          <w:sz w:val="28"/>
          <w:szCs w:val="28"/>
        </w:rPr>
        <w:t xml:space="preserve">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 w:rsidR="001B7F1B"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a</w:t>
      </w:r>
      <w:r w:rsidR="001B7F1B"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děvčaty dohodla?</w:t>
      </w:r>
    </w:p>
    <w:p w14:paraId="60843090" w14:textId="1E2A164D" w:rsidR="00EF4CCE" w:rsidRPr="00EF4CCE" w:rsidRDefault="00EF4CCE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>Už se Ivana s</w:t>
      </w:r>
      <w:r w:rsidR="001B7F1B">
        <w:rPr>
          <w:rFonts w:ascii="Times New Roman" w:hAnsi="Times New Roman" w:cs="Times New Roman"/>
          <w:sz w:val="28"/>
          <w:szCs w:val="28"/>
        </w:rPr>
        <w:t xml:space="preserve">   </w:t>
      </w:r>
      <w:r w:rsidRPr="00EF4CCE">
        <w:rPr>
          <w:rFonts w:ascii="Times New Roman" w:hAnsi="Times New Roman" w:cs="Times New Roman"/>
          <w:sz w:val="28"/>
          <w:szCs w:val="28"/>
        </w:rPr>
        <w:t>t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a</w:t>
      </w:r>
      <w:r w:rsidR="001B7F1B">
        <w:rPr>
          <w:rFonts w:ascii="Times New Roman" w:hAnsi="Times New Roman" w:cs="Times New Roman"/>
          <w:sz w:val="28"/>
          <w:szCs w:val="28"/>
        </w:rPr>
        <w:t xml:space="preserve">  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 w:rsidR="001B7F1B"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 w:rsidR="001B7F1B"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i</w:t>
      </w:r>
      <w:r w:rsidR="001B7F1B"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děvčaty dohodla?</w:t>
      </w:r>
    </w:p>
    <w:p w14:paraId="3C3FC307" w14:textId="77777777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0256DF" w14:textId="650A9234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4CCE" w:rsidRPr="00EF4CCE">
        <w:rPr>
          <w:rFonts w:ascii="Times New Roman" w:hAnsi="Times New Roman" w:cs="Times New Roman"/>
          <w:sz w:val="28"/>
          <w:szCs w:val="28"/>
        </w:rPr>
        <w:t xml:space="preserve">.Zaškrtni správnou variantu: </w:t>
      </w:r>
    </w:p>
    <w:p w14:paraId="4C15A100" w14:textId="02188B35" w:rsidR="00EF4CCE" w:rsidRPr="001B7F1B" w:rsidRDefault="001B7F1B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1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F4CCE" w:rsidRPr="001B7F1B">
        <w:rPr>
          <w:rFonts w:ascii="Times New Roman" w:hAnsi="Times New Roman" w:cs="Times New Roman"/>
          <w:b/>
          <w:bCs/>
          <w:sz w:val="28"/>
          <w:szCs w:val="28"/>
        </w:rPr>
        <w:t>Do rohu pokoje jsme postavili stolek s (dvě pohodlná křesla).</w:t>
      </w:r>
    </w:p>
    <w:p w14:paraId="7D6591C4" w14:textId="6BA866AF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F4C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 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>pohodlnými křesly</w:t>
      </w:r>
    </w:p>
    <w:p w14:paraId="5DDE4489" w14:textId="191B6724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pohodlným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F4CCE">
        <w:rPr>
          <w:rFonts w:ascii="Times New Roman" w:hAnsi="Times New Roman" w:cs="Times New Roman"/>
          <w:sz w:val="28"/>
          <w:szCs w:val="28"/>
        </w:rPr>
        <w:t xml:space="preserve"> křesly</w:t>
      </w:r>
    </w:p>
    <w:p w14:paraId="272C7DFE" w14:textId="60B21AF9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EF4C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i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pohodlnými křesly</w:t>
      </w:r>
    </w:p>
    <w:p w14:paraId="73E25048" w14:textId="4990528D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i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pohodlným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F4CCE">
        <w:rPr>
          <w:rFonts w:ascii="Times New Roman" w:hAnsi="Times New Roman" w:cs="Times New Roman"/>
          <w:sz w:val="28"/>
          <w:szCs w:val="28"/>
        </w:rPr>
        <w:t xml:space="preserve"> křesly</w:t>
      </w:r>
    </w:p>
    <w:p w14:paraId="4AB1736D" w14:textId="77777777" w:rsidR="001B7F1B" w:rsidRPr="00EF4CCE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72B4C4" w14:textId="59B1C6ED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4CCE" w:rsidRPr="00EF4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CE" w:rsidRPr="00EF4CCE">
        <w:rPr>
          <w:rFonts w:ascii="Times New Roman" w:hAnsi="Times New Roman" w:cs="Times New Roman"/>
          <w:sz w:val="28"/>
          <w:szCs w:val="28"/>
        </w:rPr>
        <w:t xml:space="preserve">Zaškrtni správnou variantu: </w:t>
      </w:r>
    </w:p>
    <w:p w14:paraId="3932AC25" w14:textId="102D7E09" w:rsidR="00EF4CCE" w:rsidRPr="001B7F1B" w:rsidRDefault="001B7F1B" w:rsidP="00EF4C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1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F4CCE" w:rsidRPr="001B7F1B">
        <w:rPr>
          <w:rFonts w:ascii="Times New Roman" w:hAnsi="Times New Roman" w:cs="Times New Roman"/>
          <w:b/>
          <w:bCs/>
          <w:sz w:val="28"/>
          <w:szCs w:val="28"/>
        </w:rPr>
        <w:t>Náš Alík má na (dvě bílé nohy) bílou skvrnku.</w:t>
      </w:r>
    </w:p>
    <w:p w14:paraId="097B988B" w14:textId="3D854959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F4CCE">
        <w:rPr>
          <w:rFonts w:ascii="Times New Roman" w:hAnsi="Times New Roman" w:cs="Times New Roman"/>
          <w:sz w:val="28"/>
          <w:szCs w:val="28"/>
        </w:rPr>
        <w:t xml:space="preserve">Náš Alík má 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nohách bílou skvrnku.</w:t>
      </w:r>
    </w:p>
    <w:p w14:paraId="2146A0AA" w14:textId="02E3236B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EF4CCE">
        <w:rPr>
          <w:rFonts w:ascii="Times New Roman" w:hAnsi="Times New Roman" w:cs="Times New Roman"/>
          <w:sz w:val="28"/>
          <w:szCs w:val="28"/>
        </w:rPr>
        <w:t xml:space="preserve">Náš Alík má 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e j ch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nohách bílou skvrnku.</w:t>
      </w:r>
    </w:p>
    <w:p w14:paraId="19F208C3" w14:textId="4A77B0D1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EF4CCE">
        <w:rPr>
          <w:rFonts w:ascii="Times New Roman" w:hAnsi="Times New Roman" w:cs="Times New Roman"/>
          <w:sz w:val="28"/>
          <w:szCs w:val="28"/>
        </w:rPr>
        <w:t xml:space="preserve">Náš Alík má 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ch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nohách bílou skvrnku.</w:t>
      </w:r>
    </w:p>
    <w:p w14:paraId="0376BB52" w14:textId="2C5575C3" w:rsidR="001B7F1B" w:rsidRPr="00EF4CCE" w:rsidRDefault="001B7F1B" w:rsidP="001B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EF4CCE">
        <w:rPr>
          <w:rFonts w:ascii="Times New Roman" w:hAnsi="Times New Roman" w:cs="Times New Roman"/>
          <w:sz w:val="28"/>
          <w:szCs w:val="28"/>
        </w:rPr>
        <w:t xml:space="preserve">Náš Alík má 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C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4CC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ch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e j ch    </w:t>
      </w:r>
      <w:r w:rsidRPr="00EF4CCE">
        <w:rPr>
          <w:rFonts w:ascii="Times New Roman" w:hAnsi="Times New Roman" w:cs="Times New Roman"/>
          <w:sz w:val="28"/>
          <w:szCs w:val="28"/>
        </w:rPr>
        <w:t xml:space="preserve"> nohách bílou skvrnku.</w:t>
      </w:r>
    </w:p>
    <w:p w14:paraId="6372FAC4" w14:textId="7CFCE91D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FC21E2" w14:textId="4EACBBE9" w:rsidR="001B7F1B" w:rsidRDefault="001B7F1B" w:rsidP="00EF4C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CE"/>
    <w:rsid w:val="001B7F1B"/>
    <w:rsid w:val="00703AC0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691"/>
  <w15:chartTrackingRefBased/>
  <w15:docId w15:val="{FA2828E0-D59C-40FA-8129-602123BF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EF4CCE"/>
  </w:style>
  <w:style w:type="character" w:customStyle="1" w:styleId="ordinal-number">
    <w:name w:val="ordinal-number"/>
    <w:basedOn w:val="Standardnpsmoodstavce"/>
    <w:rsid w:val="00EF4CCE"/>
  </w:style>
  <w:style w:type="character" w:customStyle="1" w:styleId="office-form-theme-quiz-point">
    <w:name w:val="office-form-theme-quiz-point"/>
    <w:basedOn w:val="Standardnpsmoodstavce"/>
    <w:rsid w:val="00EF4CCE"/>
  </w:style>
  <w:style w:type="character" w:customStyle="1" w:styleId="office-form-question-choice-text-span">
    <w:name w:val="office-form-question-choice-text-span"/>
    <w:basedOn w:val="Standardnpsmoodstavce"/>
    <w:rsid w:val="00EF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1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1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87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78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1987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050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8405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94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52831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8056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58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958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56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1463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891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087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503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13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36887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40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422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5824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3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39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75109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801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27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7673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97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5596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498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540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329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3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14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996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6988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2682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4673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88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782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243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82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9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6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38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863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71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2919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83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94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55065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2021-03-08T21:03:00Z</dcterms:created>
  <dcterms:modified xsi:type="dcterms:W3CDTF">2021-03-08T21:22:00Z</dcterms:modified>
</cp:coreProperties>
</file>